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34" w:rsidRDefault="00E6586B">
      <w:r>
        <w:t xml:space="preserve">Summary  of </w:t>
      </w:r>
      <w:r w:rsidR="00070C57">
        <w:t>R</w:t>
      </w:r>
      <w:r>
        <w:t>ashba’s family  research</w:t>
      </w:r>
    </w:p>
    <w:p w:rsidR="00E6586B" w:rsidRDefault="00070C57">
      <w:r>
        <w:t xml:space="preserve">Research was </w:t>
      </w:r>
      <w:proofErr w:type="gramStart"/>
      <w:r>
        <w:t>conducted  In</w:t>
      </w:r>
      <w:proofErr w:type="gramEnd"/>
      <w:r>
        <w:t xml:space="preserve"> Kiev archives, Ukraine and  Barcelona, </w:t>
      </w:r>
      <w:proofErr w:type="spellStart"/>
      <w:r>
        <w:t>Cervera</w:t>
      </w:r>
      <w:proofErr w:type="spellEnd"/>
      <w:r>
        <w:t>, Spain</w:t>
      </w:r>
      <w:r w:rsidR="00CF2CF2">
        <w:t xml:space="preserve">  in  2005,  2006</w:t>
      </w:r>
      <w:r>
        <w:t>.</w:t>
      </w:r>
    </w:p>
    <w:p w:rsidR="00070C57" w:rsidRDefault="00070C57">
      <w:r>
        <w:t xml:space="preserve">Research in </w:t>
      </w:r>
      <w:proofErr w:type="gramStart"/>
      <w:r>
        <w:t>Kiev  was</w:t>
      </w:r>
      <w:proofErr w:type="gramEnd"/>
      <w:r>
        <w:t xml:space="preserve"> for Rashba family and covered  period  from  18 to 20 century.</w:t>
      </w:r>
    </w:p>
    <w:p w:rsidR="00070C57" w:rsidRDefault="00070C57">
      <w:r>
        <w:t xml:space="preserve">The family </w:t>
      </w:r>
      <w:proofErr w:type="gramStart"/>
      <w:r>
        <w:t>tree  is</w:t>
      </w:r>
      <w:proofErr w:type="gramEnd"/>
      <w:r>
        <w:t xml:space="preserve"> attached. </w:t>
      </w:r>
      <w:proofErr w:type="gramStart"/>
      <w:r>
        <w:t>Rashba  family</w:t>
      </w:r>
      <w:proofErr w:type="gramEnd"/>
      <w:r>
        <w:t xml:space="preserve"> includes  many branches</w:t>
      </w:r>
      <w:r w:rsidR="00CF2CF2">
        <w:t xml:space="preserve"> </w:t>
      </w:r>
      <w:r>
        <w:t xml:space="preserve"> from different  cities  and two American branches. The whole family comes down to one person </w:t>
      </w:r>
      <w:proofErr w:type="spellStart"/>
      <w:r>
        <w:t>Yakov</w:t>
      </w:r>
      <w:proofErr w:type="spellEnd"/>
      <w:r>
        <w:t xml:space="preserve"> </w:t>
      </w:r>
      <w:proofErr w:type="gramStart"/>
      <w:r>
        <w:t>Rashba  who</w:t>
      </w:r>
      <w:proofErr w:type="gramEnd"/>
      <w:r>
        <w:t xml:space="preserve"> was born in 1720. As we </w:t>
      </w:r>
      <w:proofErr w:type="gramStart"/>
      <w:r>
        <w:t>know  by</w:t>
      </w:r>
      <w:proofErr w:type="gramEnd"/>
      <w:r>
        <w:t xml:space="preserve"> two family sources the Rashba family came to Ukraine as a Turkish translat</w:t>
      </w:r>
      <w:r w:rsidR="00E75748">
        <w:t>o</w:t>
      </w:r>
      <w:r>
        <w:t>rs from Ottoman Empire.  According to Timur Rashba  grandfather</w:t>
      </w:r>
      <w:r w:rsidR="00BE1AD2">
        <w:t xml:space="preserve">  </w:t>
      </w:r>
      <w:proofErr w:type="spellStart"/>
      <w:r w:rsidR="00E75748">
        <w:t>Noy</w:t>
      </w:r>
      <w:proofErr w:type="spellEnd"/>
      <w:r w:rsidR="00E75748">
        <w:t xml:space="preserve">  Rashba</w:t>
      </w:r>
      <w:bookmarkStart w:id="0" w:name="_GoBack"/>
      <w:bookmarkEnd w:id="0"/>
      <w:r w:rsidR="00E75748">
        <w:t xml:space="preserve">  </w:t>
      </w:r>
      <w:r w:rsidR="00BE1AD2">
        <w:t>Juda Rashba came to Poland as  transla</w:t>
      </w:r>
      <w:r w:rsidR="00DA158E">
        <w:t>to</w:t>
      </w:r>
      <w:r w:rsidR="00BE1AD2">
        <w:t>r for Turkish Embassy</w:t>
      </w:r>
      <w:r w:rsidR="00E75748">
        <w:t xml:space="preserve"> in 1620-s</w:t>
      </w:r>
      <w:r w:rsidR="00BE1AD2">
        <w:t xml:space="preserve">. In 20-th </w:t>
      </w:r>
      <w:proofErr w:type="gramStart"/>
      <w:r w:rsidR="00BE1AD2">
        <w:t>century  many</w:t>
      </w:r>
      <w:proofErr w:type="gramEnd"/>
      <w:r w:rsidR="00BE1AD2">
        <w:t xml:space="preserve">  Rashba family members from USSR  moved to USA, Israel, Germany.  </w:t>
      </w:r>
    </w:p>
    <w:p w:rsidR="00C96FE0" w:rsidRDefault="00BE1AD2" w:rsidP="00C96FE0">
      <w:r>
        <w:t xml:space="preserve">Research  in Spain was conducted  in 2005 and 2006 in Barcelona  and </w:t>
      </w:r>
      <w:proofErr w:type="spellStart"/>
      <w:r>
        <w:t>Servera</w:t>
      </w:r>
      <w:proofErr w:type="spellEnd"/>
      <w:r>
        <w:t xml:space="preserve">  archives and covered  period  from  13  to 15 century  for  </w:t>
      </w:r>
      <w:proofErr w:type="spellStart"/>
      <w:r>
        <w:t>Adret</w:t>
      </w:r>
      <w:proofErr w:type="spellEnd"/>
      <w:r>
        <w:t xml:space="preserve"> family.  Info </w:t>
      </w:r>
      <w:proofErr w:type="gramStart"/>
      <w:r>
        <w:t>includes  financial</w:t>
      </w:r>
      <w:proofErr w:type="gramEnd"/>
      <w:r>
        <w:t xml:space="preserve"> transactions,  synagogue records,  </w:t>
      </w:r>
      <w:proofErr w:type="spellStart"/>
      <w:r w:rsidR="00FF3DE7">
        <w:t>k</w:t>
      </w:r>
      <w:r>
        <w:t>etuba</w:t>
      </w:r>
      <w:proofErr w:type="spellEnd"/>
      <w:r>
        <w:t>, ship records  and  Rashba bible  from London.</w:t>
      </w:r>
      <w:r w:rsidR="00C96FE0">
        <w:t xml:space="preserve">  </w:t>
      </w:r>
      <w:proofErr w:type="spellStart"/>
      <w:proofErr w:type="gramStart"/>
      <w:r w:rsidR="00C96FE0">
        <w:t>Adret</w:t>
      </w:r>
      <w:proofErr w:type="spellEnd"/>
      <w:r w:rsidR="00C96FE0">
        <w:t xml:space="preserve">  family</w:t>
      </w:r>
      <w:proofErr w:type="gramEnd"/>
      <w:r w:rsidR="00C96FE0">
        <w:t xml:space="preserve"> ha</w:t>
      </w:r>
      <w:r w:rsidR="00D50CB5">
        <w:t xml:space="preserve">d </w:t>
      </w:r>
      <w:r w:rsidR="00C96FE0">
        <w:t xml:space="preserve"> a very strong presence  in Spain.  Some </w:t>
      </w:r>
      <w:proofErr w:type="spellStart"/>
      <w:r w:rsidR="00C96FE0">
        <w:t>Adret</w:t>
      </w:r>
      <w:proofErr w:type="spellEnd"/>
      <w:r w:rsidR="00C96FE0">
        <w:t xml:space="preserve"> family members were punished by inquisition, some were </w:t>
      </w:r>
      <w:proofErr w:type="gramStart"/>
      <w:r w:rsidR="00C96FE0">
        <w:t>converted  to</w:t>
      </w:r>
      <w:proofErr w:type="gramEnd"/>
      <w:r w:rsidR="00C96FE0">
        <w:t xml:space="preserve"> Christianity.  </w:t>
      </w:r>
      <w:proofErr w:type="spellStart"/>
      <w:r w:rsidR="00C96FE0" w:rsidRPr="00C96FE0">
        <w:t>Adret</w:t>
      </w:r>
      <w:proofErr w:type="spellEnd"/>
      <w:r w:rsidR="00C96FE0" w:rsidRPr="00C96FE0">
        <w:t xml:space="preserve"> family traveled</w:t>
      </w:r>
      <w:proofErr w:type="gramStart"/>
      <w:r w:rsidR="00C96FE0" w:rsidRPr="00C96FE0">
        <w:t>  from</w:t>
      </w:r>
      <w:proofErr w:type="gramEnd"/>
      <w:r w:rsidR="00C96FE0" w:rsidRPr="00C96FE0">
        <w:t xml:space="preserve"> </w:t>
      </w:r>
      <w:proofErr w:type="spellStart"/>
      <w:r w:rsidR="00C96FE0" w:rsidRPr="00C96FE0">
        <w:t>Cervera</w:t>
      </w:r>
      <w:proofErr w:type="spellEnd"/>
      <w:r w:rsidR="00C96FE0" w:rsidRPr="00C96FE0">
        <w:t xml:space="preserve">  (Spain) to Naples (Italy), then </w:t>
      </w:r>
      <w:proofErr w:type="spellStart"/>
      <w:r w:rsidR="00C96FE0" w:rsidRPr="00C96FE0">
        <w:t>TheSalonique</w:t>
      </w:r>
      <w:proofErr w:type="spellEnd"/>
      <w:r w:rsidR="00C96FE0" w:rsidRPr="00C96FE0">
        <w:t xml:space="preserve"> (Greece), then  to Smyrna(now Izmir) or </w:t>
      </w:r>
      <w:proofErr w:type="spellStart"/>
      <w:r w:rsidR="00C96FE0" w:rsidRPr="00C96FE0">
        <w:t>Canakkale</w:t>
      </w:r>
      <w:proofErr w:type="spellEnd"/>
      <w:r w:rsidR="00C96FE0" w:rsidRPr="00C96FE0">
        <w:t xml:space="preserve"> (Turkey) during 15-18 centuries.</w:t>
      </w:r>
    </w:p>
    <w:p w:rsidR="00D50CB5" w:rsidRDefault="00C96FE0" w:rsidP="00C96FE0">
      <w:proofErr w:type="gramStart"/>
      <w:r>
        <w:t>In  the</w:t>
      </w:r>
      <w:proofErr w:type="gramEnd"/>
      <w:r>
        <w:t xml:space="preserve"> beginning of 20 century  </w:t>
      </w:r>
      <w:r w:rsidR="00DA158E">
        <w:t>s</w:t>
      </w:r>
      <w:r>
        <w:t xml:space="preserve">ome </w:t>
      </w:r>
      <w:proofErr w:type="spellStart"/>
      <w:r>
        <w:t>Adret</w:t>
      </w:r>
      <w:proofErr w:type="spellEnd"/>
      <w:r>
        <w:t xml:space="preserve"> family members  moved to USA. One of them </w:t>
      </w:r>
      <w:proofErr w:type="gramStart"/>
      <w:r>
        <w:t>Meir</w:t>
      </w:r>
      <w:r w:rsidR="00DA158E">
        <w:t xml:space="preserve"> </w:t>
      </w:r>
      <w:r>
        <w:t xml:space="preserve"> ben</w:t>
      </w:r>
      <w:proofErr w:type="gramEnd"/>
      <w:r>
        <w:t xml:space="preserve"> </w:t>
      </w:r>
      <w:proofErr w:type="spellStart"/>
      <w:r>
        <w:t>Ad</w:t>
      </w:r>
      <w:r w:rsidR="00DA158E">
        <w:t>r</w:t>
      </w:r>
      <w:r>
        <w:t>ette</w:t>
      </w:r>
      <w:proofErr w:type="spellEnd"/>
      <w:r>
        <w:t xml:space="preserve">  was a founder  of Sephardic  Federation in NYC</w:t>
      </w:r>
      <w:r w:rsidR="00D50CB5">
        <w:t xml:space="preserve">. </w:t>
      </w:r>
      <w:proofErr w:type="gramStart"/>
      <w:r w:rsidR="00D50CB5">
        <w:t xml:space="preserve">Some  </w:t>
      </w:r>
      <w:proofErr w:type="spellStart"/>
      <w:r w:rsidR="00D50CB5">
        <w:t>Adrets</w:t>
      </w:r>
      <w:proofErr w:type="spellEnd"/>
      <w:proofErr w:type="gramEnd"/>
      <w:r w:rsidR="00D50CB5">
        <w:t xml:space="preserve">  moved to Israel  after the war.</w:t>
      </w:r>
    </w:p>
    <w:p w:rsidR="00C96FE0" w:rsidRDefault="00D50CB5" w:rsidP="00C96FE0">
      <w:proofErr w:type="gramStart"/>
      <w:r>
        <w:t xml:space="preserve">Now </w:t>
      </w:r>
      <w:r w:rsidR="00B472CE">
        <w:t xml:space="preserve"> </w:t>
      </w:r>
      <w:r>
        <w:t>Adret</w:t>
      </w:r>
      <w:proofErr w:type="gramEnd"/>
      <w:r>
        <w:t xml:space="preserve">  family member  live in Izmir and </w:t>
      </w:r>
      <w:r w:rsidR="00B472CE">
        <w:t>Istanbul</w:t>
      </w:r>
      <w:r>
        <w:t>,</w:t>
      </w:r>
      <w:r w:rsidR="00DA158E">
        <w:t xml:space="preserve"> Turkey</w:t>
      </w:r>
      <w:r>
        <w:t xml:space="preserve">  USA, South  Africa  and  Latin America. We  as Rashba family keep contacts with Adret  family.  Three  Adret  family  members  were  granted  Spanish citizenship in November  2015.</w:t>
      </w:r>
    </w:p>
    <w:p w:rsidR="00D50CB5" w:rsidRDefault="00D50CB5" w:rsidP="00C96FE0">
      <w:r>
        <w:t xml:space="preserve">Our research covered  period from  13 to  15 in Spain,  18-19  century Turkey for Adret </w:t>
      </w:r>
      <w:r w:rsidR="00B472CE">
        <w:t>cemetery</w:t>
      </w:r>
      <w:r>
        <w:t xml:space="preserve"> records,  18 to 20  century  Ukraine.</w:t>
      </w:r>
      <w:r w:rsidR="00B472CE">
        <w:t xml:space="preserve">  We  could  not  cover period from 16  to 18 century  Poland because it was very  difficult  periods of wars  and luck of civil records.</w:t>
      </w:r>
    </w:p>
    <w:p w:rsidR="00B472CE" w:rsidRDefault="00B472CE" w:rsidP="00D805F6">
      <w:proofErr w:type="gramStart"/>
      <w:r>
        <w:t>We  have</w:t>
      </w:r>
      <w:proofErr w:type="gramEnd"/>
      <w:r>
        <w:t xml:space="preserve"> only  one small  piece  of Timur’s  family history that proved  connection between  Rashba  and </w:t>
      </w:r>
      <w:proofErr w:type="spellStart"/>
      <w:r>
        <w:t>Adret</w:t>
      </w:r>
      <w:proofErr w:type="spellEnd"/>
      <w:r>
        <w:t xml:space="preserve">  family.</w:t>
      </w:r>
      <w:r w:rsidR="00D805F6">
        <w:t xml:space="preserve"> According to Timur  grandfather   Noy, his  father Samuil mentioned that on the last empty pages of the  patrimonial books Tora or Talmud (which were lost probably during the  revolution or the civil war in Russia in the beginning of XXth  century) there was an indication in the genealogy on the connection  with Rashba from Barcelona. Also likely this</w:t>
      </w:r>
      <w:r>
        <w:t xml:space="preserve"> story is attached along with other files.  </w:t>
      </w:r>
    </w:p>
    <w:p w:rsidR="00B472CE" w:rsidRDefault="00B472CE" w:rsidP="00C96FE0">
      <w:r>
        <w:t xml:space="preserve">We  feel  very  confident  that  we  have  very  good records  to  prove our  connection  to  Spain.  </w:t>
      </w:r>
    </w:p>
    <w:p w:rsidR="00D50CB5" w:rsidRPr="00927152" w:rsidRDefault="00D50CB5" w:rsidP="00C96FE0">
      <w:pPr>
        <w:rPr>
          <w:i/>
          <w:color w:val="FF0000"/>
        </w:rPr>
      </w:pPr>
    </w:p>
    <w:p w:rsidR="00C96FE0" w:rsidRDefault="00C96FE0"/>
    <w:p w:rsidR="00E6586B" w:rsidRDefault="00E6586B"/>
    <w:p w:rsidR="00155F1A" w:rsidRDefault="00155F1A"/>
    <w:sectPr w:rsidR="0015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6B"/>
    <w:rsid w:val="00070C57"/>
    <w:rsid w:val="00155F1A"/>
    <w:rsid w:val="00705C34"/>
    <w:rsid w:val="00B472CE"/>
    <w:rsid w:val="00BE1AD2"/>
    <w:rsid w:val="00C96FE0"/>
    <w:rsid w:val="00CF2CF2"/>
    <w:rsid w:val="00D50CB5"/>
    <w:rsid w:val="00D805F6"/>
    <w:rsid w:val="00DA158E"/>
    <w:rsid w:val="00E6586B"/>
    <w:rsid w:val="00E75748"/>
    <w:rsid w:val="00FF3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6</cp:revision>
  <dcterms:created xsi:type="dcterms:W3CDTF">2017-03-12T17:14:00Z</dcterms:created>
  <dcterms:modified xsi:type="dcterms:W3CDTF">2017-04-28T22:10:00Z</dcterms:modified>
</cp:coreProperties>
</file>